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AA7FA" w14:textId="13FE2925" w:rsidR="0074454F" w:rsidRPr="00AD1BAE" w:rsidRDefault="00EC2F08" w:rsidP="00B0363C">
      <w:pPr>
        <w:pStyle w:val="NoSpacing"/>
        <w:jc w:val="center"/>
        <w:rPr>
          <w:sz w:val="24"/>
          <w:szCs w:val="24"/>
        </w:rPr>
      </w:pPr>
      <w:r w:rsidRPr="00AD1BAE">
        <w:rPr>
          <w:sz w:val="24"/>
          <w:szCs w:val="24"/>
        </w:rPr>
        <w:t xml:space="preserve">North Town Council </w:t>
      </w:r>
      <w:r w:rsidR="007C3FF7">
        <w:rPr>
          <w:sz w:val="24"/>
          <w:szCs w:val="24"/>
        </w:rPr>
        <w:t xml:space="preserve">SPECIAL </w:t>
      </w:r>
      <w:r w:rsidR="00921044">
        <w:rPr>
          <w:sz w:val="24"/>
          <w:szCs w:val="24"/>
        </w:rPr>
        <w:t xml:space="preserve">Town Hall </w:t>
      </w:r>
      <w:r w:rsidRPr="00AD1BAE">
        <w:rPr>
          <w:sz w:val="24"/>
          <w:szCs w:val="24"/>
        </w:rPr>
        <w:t>Meeting</w:t>
      </w:r>
    </w:p>
    <w:p w14:paraId="6B16B063" w14:textId="4B6D48DA" w:rsidR="00EC2F08" w:rsidRPr="00AD1BAE" w:rsidRDefault="005B7F6A" w:rsidP="00B0363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Tuesday</w:t>
      </w:r>
      <w:r w:rsidR="00EC2F08" w:rsidRPr="00AD1BAE">
        <w:rPr>
          <w:sz w:val="24"/>
          <w:szCs w:val="24"/>
        </w:rPr>
        <w:t xml:space="preserve">, </w:t>
      </w:r>
      <w:r w:rsidR="00CA167A">
        <w:rPr>
          <w:sz w:val="24"/>
          <w:szCs w:val="24"/>
        </w:rPr>
        <w:t>Ju</w:t>
      </w:r>
      <w:r>
        <w:rPr>
          <w:sz w:val="24"/>
          <w:szCs w:val="24"/>
        </w:rPr>
        <w:t>ly</w:t>
      </w:r>
      <w:r w:rsidR="00502162">
        <w:rPr>
          <w:sz w:val="24"/>
          <w:szCs w:val="24"/>
        </w:rPr>
        <w:t xml:space="preserve"> </w:t>
      </w:r>
      <w:r w:rsidR="00CA167A">
        <w:rPr>
          <w:sz w:val="24"/>
          <w:szCs w:val="24"/>
        </w:rPr>
        <w:t>2</w:t>
      </w:r>
      <w:r w:rsidR="00EC2F08" w:rsidRPr="00AD1BAE">
        <w:rPr>
          <w:sz w:val="24"/>
          <w:szCs w:val="24"/>
        </w:rPr>
        <w:t>, 202</w:t>
      </w:r>
      <w:r w:rsidR="00CA167A">
        <w:rPr>
          <w:sz w:val="24"/>
          <w:szCs w:val="24"/>
        </w:rPr>
        <w:t>4</w:t>
      </w:r>
    </w:p>
    <w:p w14:paraId="06664EFE" w14:textId="5FC83C02" w:rsidR="00EC2F08" w:rsidRPr="00AD1BAE" w:rsidRDefault="00EC2F08" w:rsidP="00B0363C">
      <w:pPr>
        <w:pStyle w:val="NoSpacing"/>
        <w:jc w:val="center"/>
        <w:rPr>
          <w:sz w:val="24"/>
          <w:szCs w:val="24"/>
        </w:rPr>
      </w:pPr>
      <w:r w:rsidRPr="00AD1BAE">
        <w:rPr>
          <w:sz w:val="24"/>
          <w:szCs w:val="24"/>
        </w:rPr>
        <w:t>North Town Hall</w:t>
      </w:r>
    </w:p>
    <w:p w14:paraId="32F5E979" w14:textId="224022BF" w:rsidR="00EC2F08" w:rsidRPr="00AD1BAE" w:rsidRDefault="00EC2F08" w:rsidP="00B0363C">
      <w:pPr>
        <w:pStyle w:val="NoSpacing"/>
        <w:jc w:val="center"/>
        <w:rPr>
          <w:sz w:val="24"/>
          <w:szCs w:val="24"/>
        </w:rPr>
      </w:pPr>
      <w:r w:rsidRPr="00AD1BAE">
        <w:rPr>
          <w:sz w:val="24"/>
          <w:szCs w:val="24"/>
        </w:rPr>
        <w:t>North, S</w:t>
      </w:r>
      <w:r w:rsidR="00AD1BAE">
        <w:rPr>
          <w:sz w:val="24"/>
          <w:szCs w:val="24"/>
        </w:rPr>
        <w:t>ou</w:t>
      </w:r>
      <w:r w:rsidRPr="00AD1BAE">
        <w:rPr>
          <w:sz w:val="24"/>
          <w:szCs w:val="24"/>
        </w:rPr>
        <w:t>th Carolina 29112</w:t>
      </w:r>
    </w:p>
    <w:p w14:paraId="23DCC143" w14:textId="77777777" w:rsidR="00EC2F08" w:rsidRPr="00AD1BAE" w:rsidRDefault="00EC2F08" w:rsidP="00EC2F08">
      <w:pPr>
        <w:pStyle w:val="NoSpacing"/>
        <w:rPr>
          <w:sz w:val="24"/>
          <w:szCs w:val="24"/>
        </w:rPr>
      </w:pPr>
    </w:p>
    <w:p w14:paraId="661A1E16" w14:textId="42C462E7" w:rsidR="00EC2F08" w:rsidRPr="00AD1BAE" w:rsidRDefault="00EC2F08" w:rsidP="009260D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D1BAE">
        <w:rPr>
          <w:sz w:val="24"/>
          <w:szCs w:val="24"/>
        </w:rPr>
        <w:t>Ma</w:t>
      </w:r>
      <w:r w:rsidR="009260DF" w:rsidRPr="00AD1BAE">
        <w:rPr>
          <w:sz w:val="24"/>
          <w:szCs w:val="24"/>
        </w:rPr>
        <w:t xml:space="preserve">yor </w:t>
      </w:r>
      <w:r w:rsidR="00502162">
        <w:rPr>
          <w:sz w:val="24"/>
          <w:szCs w:val="24"/>
        </w:rPr>
        <w:t>Washington</w:t>
      </w:r>
      <w:r w:rsidR="009260DF" w:rsidRPr="00AD1BAE">
        <w:rPr>
          <w:sz w:val="24"/>
          <w:szCs w:val="24"/>
        </w:rPr>
        <w:t xml:space="preserve"> called </w:t>
      </w:r>
      <w:r w:rsidR="007C3FF7">
        <w:rPr>
          <w:sz w:val="24"/>
          <w:szCs w:val="24"/>
        </w:rPr>
        <w:t>a SPECIAL Minutes Meeting</w:t>
      </w:r>
      <w:r w:rsidR="009260DF" w:rsidRPr="00AD1BAE">
        <w:rPr>
          <w:sz w:val="24"/>
          <w:szCs w:val="24"/>
        </w:rPr>
        <w:t xml:space="preserve"> </w:t>
      </w:r>
      <w:r w:rsidR="005B7F6A">
        <w:rPr>
          <w:sz w:val="24"/>
          <w:szCs w:val="24"/>
        </w:rPr>
        <w:t>7</w:t>
      </w:r>
      <w:r w:rsidR="009260DF" w:rsidRPr="00AD1BAE">
        <w:rPr>
          <w:sz w:val="24"/>
          <w:szCs w:val="24"/>
        </w:rPr>
        <w:t>:00</w:t>
      </w:r>
      <w:r w:rsidR="005B7F6A">
        <w:rPr>
          <w:sz w:val="24"/>
          <w:szCs w:val="24"/>
        </w:rPr>
        <w:t>P</w:t>
      </w:r>
      <w:r w:rsidR="007C3FF7">
        <w:rPr>
          <w:sz w:val="24"/>
          <w:szCs w:val="24"/>
        </w:rPr>
        <w:t>M</w:t>
      </w:r>
      <w:r w:rsidR="009260DF" w:rsidRPr="00AD1BAE">
        <w:rPr>
          <w:sz w:val="24"/>
          <w:szCs w:val="24"/>
        </w:rPr>
        <w:t>.</w:t>
      </w:r>
    </w:p>
    <w:p w14:paraId="0C67E20D" w14:textId="0FE94FEE" w:rsidR="009260DF" w:rsidRDefault="009260DF" w:rsidP="009260D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D1BAE">
        <w:rPr>
          <w:sz w:val="24"/>
          <w:szCs w:val="24"/>
        </w:rPr>
        <w:t>Council Members present were</w:t>
      </w:r>
      <w:r w:rsidR="00CA167A">
        <w:rPr>
          <w:sz w:val="24"/>
          <w:szCs w:val="24"/>
        </w:rPr>
        <w:t>:</w:t>
      </w:r>
    </w:p>
    <w:p w14:paraId="36B4CE2F" w14:textId="38413D09" w:rsidR="009260DF" w:rsidRPr="00AD1BAE" w:rsidRDefault="009260DF" w:rsidP="009260D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D1BAE">
        <w:rPr>
          <w:sz w:val="24"/>
          <w:szCs w:val="24"/>
        </w:rPr>
        <w:t>The Pledge of Allegiance was recited.</w:t>
      </w:r>
    </w:p>
    <w:p w14:paraId="716029EA" w14:textId="61D5FEF4" w:rsidR="009260DF" w:rsidRDefault="009260DF" w:rsidP="009260D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D1BAE">
        <w:rPr>
          <w:sz w:val="24"/>
          <w:szCs w:val="24"/>
        </w:rPr>
        <w:t xml:space="preserve">A quorum was declared. </w:t>
      </w:r>
    </w:p>
    <w:p w14:paraId="6FD05974" w14:textId="77777777" w:rsidR="001021BD" w:rsidRDefault="001021BD" w:rsidP="001021BD">
      <w:pPr>
        <w:pStyle w:val="NoSpacing"/>
        <w:ind w:left="720"/>
        <w:rPr>
          <w:sz w:val="24"/>
          <w:szCs w:val="24"/>
        </w:rPr>
      </w:pPr>
    </w:p>
    <w:p w14:paraId="26885186" w14:textId="77777777" w:rsidR="00D23764" w:rsidRPr="00AD1BAE" w:rsidRDefault="00D23764" w:rsidP="001021BD">
      <w:pPr>
        <w:pStyle w:val="NoSpacing"/>
        <w:ind w:left="720"/>
        <w:rPr>
          <w:sz w:val="24"/>
          <w:szCs w:val="24"/>
        </w:rPr>
      </w:pPr>
    </w:p>
    <w:p w14:paraId="1F06E8F2" w14:textId="6631E8D4" w:rsidR="00486E98" w:rsidRPr="00B05255" w:rsidRDefault="00B05255" w:rsidP="00486E98">
      <w:pPr>
        <w:pStyle w:val="NoSpacing"/>
        <w:rPr>
          <w:sz w:val="24"/>
          <w:szCs w:val="24"/>
          <w:u w:val="single"/>
        </w:rPr>
      </w:pPr>
      <w:r w:rsidRPr="00B05255">
        <w:rPr>
          <w:sz w:val="24"/>
          <w:szCs w:val="24"/>
          <w:u w:val="single"/>
        </w:rPr>
        <w:t>MAYOR’S REPORT</w:t>
      </w:r>
    </w:p>
    <w:p w14:paraId="07A1261F" w14:textId="7EB4E23A" w:rsidR="00A50234" w:rsidRPr="007C3FF7" w:rsidRDefault="00127C7D" w:rsidP="00486E98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7C3FF7">
        <w:rPr>
          <w:sz w:val="24"/>
          <w:szCs w:val="24"/>
        </w:rPr>
        <w:t xml:space="preserve">Mayor Washington </w:t>
      </w:r>
      <w:r w:rsidR="007C3FF7">
        <w:rPr>
          <w:sz w:val="24"/>
          <w:szCs w:val="24"/>
        </w:rPr>
        <w:t xml:space="preserve">requests Second Reading </w:t>
      </w:r>
      <w:r w:rsidR="00CA167A">
        <w:rPr>
          <w:sz w:val="24"/>
          <w:szCs w:val="24"/>
        </w:rPr>
        <w:t>of the Annual Budget from 07/01/24 through 06/30/25</w:t>
      </w:r>
      <w:r w:rsidR="00CE47EB" w:rsidRPr="007C3FF7">
        <w:rPr>
          <w:sz w:val="24"/>
          <w:szCs w:val="24"/>
        </w:rPr>
        <w:t>;</w:t>
      </w:r>
    </w:p>
    <w:p w14:paraId="73C93527" w14:textId="5E1EAC95" w:rsidR="00CE47EB" w:rsidRDefault="00CE47EB" w:rsidP="00CE47EB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Councilmember </w:t>
      </w:r>
      <w:r w:rsidR="00D23764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Motions to Approve </w:t>
      </w:r>
      <w:r w:rsidR="007C3FF7">
        <w:rPr>
          <w:sz w:val="24"/>
          <w:szCs w:val="24"/>
        </w:rPr>
        <w:t>Second</w:t>
      </w:r>
      <w:r>
        <w:rPr>
          <w:sz w:val="24"/>
          <w:szCs w:val="24"/>
        </w:rPr>
        <w:t xml:space="preserve"> Reading;</w:t>
      </w:r>
    </w:p>
    <w:p w14:paraId="73FF6802" w14:textId="728CAF6B" w:rsidR="00CE47EB" w:rsidRDefault="00CE47EB" w:rsidP="00CE47EB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Councilmember </w:t>
      </w:r>
      <w:r w:rsidR="00D23764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Seconds the Motion;</w:t>
      </w:r>
    </w:p>
    <w:p w14:paraId="63134B0F" w14:textId="00E8A97D" w:rsidR="00CE47EB" w:rsidRDefault="007C3FF7" w:rsidP="00CE47EB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All in favor – NONE opposed;</w:t>
      </w:r>
    </w:p>
    <w:p w14:paraId="41A811B1" w14:textId="77777777" w:rsidR="006141D4" w:rsidRDefault="006141D4" w:rsidP="00B0363C">
      <w:pPr>
        <w:pStyle w:val="NoSpacing"/>
        <w:rPr>
          <w:sz w:val="24"/>
          <w:szCs w:val="24"/>
        </w:rPr>
      </w:pPr>
    </w:p>
    <w:p w14:paraId="21DD4759" w14:textId="77777777" w:rsidR="006141D4" w:rsidRPr="00AD1BAE" w:rsidRDefault="006141D4" w:rsidP="00B0363C">
      <w:pPr>
        <w:pStyle w:val="NoSpacing"/>
        <w:rPr>
          <w:sz w:val="24"/>
          <w:szCs w:val="24"/>
        </w:rPr>
      </w:pPr>
    </w:p>
    <w:p w14:paraId="0C867D89" w14:textId="77777777" w:rsidR="00CA167A" w:rsidRDefault="00B0363C" w:rsidP="00B0363C">
      <w:pPr>
        <w:pStyle w:val="NoSpacing"/>
        <w:rPr>
          <w:sz w:val="24"/>
          <w:szCs w:val="24"/>
        </w:rPr>
      </w:pPr>
      <w:r w:rsidRPr="00AD1BAE">
        <w:rPr>
          <w:sz w:val="24"/>
          <w:szCs w:val="24"/>
        </w:rPr>
        <w:t xml:space="preserve">Motion </w:t>
      </w:r>
      <w:r w:rsidR="00CA167A">
        <w:rPr>
          <w:sz w:val="24"/>
          <w:szCs w:val="24"/>
        </w:rPr>
        <w:t xml:space="preserve">Adjourned:  </w:t>
      </w:r>
    </w:p>
    <w:p w14:paraId="1E8A969C" w14:textId="24077AC4" w:rsidR="00CA167A" w:rsidRDefault="00CA167A" w:rsidP="00CA167A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Councilmember </w:t>
      </w:r>
      <w:r w:rsidR="00D23764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Motions to Approve Second Reading;</w:t>
      </w:r>
    </w:p>
    <w:p w14:paraId="45C0AE19" w14:textId="463A5C83" w:rsidR="00CA167A" w:rsidRDefault="00CA167A" w:rsidP="00CA167A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Councilmember </w:t>
      </w:r>
      <w:r w:rsidR="00D23764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Seconds the Motion;</w:t>
      </w:r>
    </w:p>
    <w:p w14:paraId="0BE3BD3E" w14:textId="77777777" w:rsidR="00CA167A" w:rsidRDefault="00CA167A" w:rsidP="00CA167A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All in favor – NONE opposed;</w:t>
      </w:r>
    </w:p>
    <w:p w14:paraId="0E428E79" w14:textId="77777777" w:rsidR="00486E98" w:rsidRDefault="00486E98" w:rsidP="00486E98">
      <w:pPr>
        <w:pStyle w:val="NoSpacing"/>
        <w:rPr>
          <w:sz w:val="24"/>
          <w:szCs w:val="24"/>
        </w:rPr>
      </w:pPr>
    </w:p>
    <w:p w14:paraId="197CEC7B" w14:textId="77777777" w:rsidR="00CA167A" w:rsidRPr="00AD1BAE" w:rsidRDefault="00CA167A" w:rsidP="00486E98">
      <w:pPr>
        <w:pStyle w:val="NoSpacing"/>
        <w:rPr>
          <w:sz w:val="24"/>
          <w:szCs w:val="24"/>
        </w:rPr>
      </w:pPr>
    </w:p>
    <w:p w14:paraId="10D5EE66" w14:textId="77777777" w:rsidR="00B0363C" w:rsidRPr="00AD1BAE" w:rsidRDefault="00B0363C" w:rsidP="00486E98">
      <w:pPr>
        <w:pStyle w:val="NoSpacing"/>
        <w:rPr>
          <w:sz w:val="24"/>
          <w:szCs w:val="24"/>
        </w:rPr>
      </w:pPr>
    </w:p>
    <w:sectPr w:rsidR="00B0363C" w:rsidRPr="00AD1B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F48F0" w14:textId="77777777" w:rsidR="003A1808" w:rsidRDefault="003A1808" w:rsidP="003A1808">
      <w:pPr>
        <w:spacing w:after="0" w:line="240" w:lineRule="auto"/>
      </w:pPr>
      <w:r>
        <w:separator/>
      </w:r>
    </w:p>
  </w:endnote>
  <w:endnote w:type="continuationSeparator" w:id="0">
    <w:p w14:paraId="1C6BACA6" w14:textId="77777777" w:rsidR="003A1808" w:rsidRDefault="003A1808" w:rsidP="003A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6302C" w14:textId="77777777" w:rsidR="003A1808" w:rsidRDefault="003A1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DD20D" w14:textId="606059FC" w:rsidR="003A1808" w:rsidRDefault="003A1808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8FAA0" wp14:editId="3563C36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F70B585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5BFE9" w14:textId="77777777" w:rsidR="003A1808" w:rsidRDefault="003A1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26E3E" w14:textId="77777777" w:rsidR="003A1808" w:rsidRDefault="003A1808" w:rsidP="003A1808">
      <w:pPr>
        <w:spacing w:after="0" w:line="240" w:lineRule="auto"/>
      </w:pPr>
      <w:r>
        <w:separator/>
      </w:r>
    </w:p>
  </w:footnote>
  <w:footnote w:type="continuationSeparator" w:id="0">
    <w:p w14:paraId="332BE91D" w14:textId="77777777" w:rsidR="003A1808" w:rsidRDefault="003A1808" w:rsidP="003A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C4CF6" w14:textId="77777777" w:rsidR="003A1808" w:rsidRDefault="003A1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DF657" w14:textId="77777777" w:rsidR="003A1808" w:rsidRDefault="003A1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88322" w14:textId="77777777" w:rsidR="003A1808" w:rsidRDefault="003A1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9564A"/>
    <w:multiLevelType w:val="hybridMultilevel"/>
    <w:tmpl w:val="46FA7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56796"/>
    <w:multiLevelType w:val="hybridMultilevel"/>
    <w:tmpl w:val="7E2E2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F1F54"/>
    <w:multiLevelType w:val="hybridMultilevel"/>
    <w:tmpl w:val="34DEA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A32"/>
    <w:multiLevelType w:val="hybridMultilevel"/>
    <w:tmpl w:val="D360A1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754E18"/>
    <w:multiLevelType w:val="hybridMultilevel"/>
    <w:tmpl w:val="77F8D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7609E"/>
    <w:multiLevelType w:val="hybridMultilevel"/>
    <w:tmpl w:val="97F03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065022">
    <w:abstractNumId w:val="1"/>
  </w:num>
  <w:num w:numId="2" w16cid:durableId="860050857">
    <w:abstractNumId w:val="0"/>
  </w:num>
  <w:num w:numId="3" w16cid:durableId="1098253372">
    <w:abstractNumId w:val="3"/>
  </w:num>
  <w:num w:numId="4" w16cid:durableId="1505165740">
    <w:abstractNumId w:val="5"/>
  </w:num>
  <w:num w:numId="5" w16cid:durableId="678235200">
    <w:abstractNumId w:val="2"/>
  </w:num>
  <w:num w:numId="6" w16cid:durableId="898367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08"/>
    <w:rsid w:val="00025D72"/>
    <w:rsid w:val="000C34A9"/>
    <w:rsid w:val="000D26BC"/>
    <w:rsid w:val="001021BD"/>
    <w:rsid w:val="00127C7D"/>
    <w:rsid w:val="001B2CAF"/>
    <w:rsid w:val="002A02E3"/>
    <w:rsid w:val="0030122B"/>
    <w:rsid w:val="003A1808"/>
    <w:rsid w:val="00424048"/>
    <w:rsid w:val="00486E98"/>
    <w:rsid w:val="00502162"/>
    <w:rsid w:val="0051666A"/>
    <w:rsid w:val="005532D8"/>
    <w:rsid w:val="005B7F6A"/>
    <w:rsid w:val="006141D4"/>
    <w:rsid w:val="006C384E"/>
    <w:rsid w:val="006F3594"/>
    <w:rsid w:val="00703789"/>
    <w:rsid w:val="0074454F"/>
    <w:rsid w:val="00747D21"/>
    <w:rsid w:val="00796A09"/>
    <w:rsid w:val="007C2ADD"/>
    <w:rsid w:val="007C3FF7"/>
    <w:rsid w:val="00806BF1"/>
    <w:rsid w:val="008A6227"/>
    <w:rsid w:val="00921044"/>
    <w:rsid w:val="009260DF"/>
    <w:rsid w:val="009967FF"/>
    <w:rsid w:val="00A05ABC"/>
    <w:rsid w:val="00A50234"/>
    <w:rsid w:val="00AD1BAE"/>
    <w:rsid w:val="00B0363C"/>
    <w:rsid w:val="00B05255"/>
    <w:rsid w:val="00C24047"/>
    <w:rsid w:val="00CA167A"/>
    <w:rsid w:val="00CE01DA"/>
    <w:rsid w:val="00CE47EB"/>
    <w:rsid w:val="00D17EF5"/>
    <w:rsid w:val="00D23764"/>
    <w:rsid w:val="00EC2F08"/>
    <w:rsid w:val="00ED6D99"/>
    <w:rsid w:val="00F7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2EB6"/>
  <w15:chartTrackingRefBased/>
  <w15:docId w15:val="{13F033F0-C252-49A4-8B7D-7C19AF00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2F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1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808"/>
  </w:style>
  <w:style w:type="paragraph" w:styleId="Footer">
    <w:name w:val="footer"/>
    <w:basedOn w:val="Normal"/>
    <w:link w:val="FooterChar"/>
    <w:uiPriority w:val="99"/>
    <w:unhideWhenUsed/>
    <w:rsid w:val="003A1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Jones</dc:creator>
  <cp:keywords/>
  <dc:description/>
  <cp:lastModifiedBy>Town Administrator</cp:lastModifiedBy>
  <cp:revision>6</cp:revision>
  <cp:lastPrinted>2024-06-27T14:20:00Z</cp:lastPrinted>
  <dcterms:created xsi:type="dcterms:W3CDTF">2024-06-27T14:10:00Z</dcterms:created>
  <dcterms:modified xsi:type="dcterms:W3CDTF">2024-06-28T14:58:00Z</dcterms:modified>
</cp:coreProperties>
</file>