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FC1B" w14:textId="6472969E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F42785">
        <w:rPr>
          <w:rFonts w:ascii="Times New Roman" w:hAnsi="Times New Roman" w:cs="Times New Roman"/>
          <w:b/>
          <w:bCs/>
          <w:sz w:val="20"/>
          <w:szCs w:val="20"/>
        </w:rPr>
        <w:t>Mon</w:t>
      </w:r>
      <w:r w:rsidR="006F2E12">
        <w:rPr>
          <w:rFonts w:ascii="Times New Roman" w:hAnsi="Times New Roman" w:cs="Times New Roman"/>
          <w:b/>
          <w:bCs/>
          <w:sz w:val="20"/>
          <w:szCs w:val="20"/>
        </w:rPr>
        <w:t>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016939">
        <w:rPr>
          <w:rFonts w:ascii="Times New Roman" w:hAnsi="Times New Roman" w:cs="Times New Roman"/>
          <w:b/>
          <w:bCs/>
          <w:sz w:val="20"/>
          <w:szCs w:val="20"/>
        </w:rPr>
        <w:t>SEPTEMBER</w:t>
      </w:r>
      <w:r w:rsidR="004F48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16939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1B4C99BB" w14:textId="2048A64F" w:rsidR="0073583D" w:rsidRPr="00EB2658" w:rsidRDefault="005774D1" w:rsidP="0073583D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 w:rsidRPr="00FF32A9">
        <w:rPr>
          <w:sz w:val="20"/>
          <w:szCs w:val="20"/>
        </w:rPr>
        <w:t xml:space="preserve">Council Meeting, </w:t>
      </w:r>
      <w:r w:rsidR="008B7CC2">
        <w:rPr>
          <w:sz w:val="20"/>
          <w:szCs w:val="20"/>
        </w:rPr>
        <w:t>September</w:t>
      </w:r>
      <w:r w:rsidR="00D601D0" w:rsidRPr="00FF32A9">
        <w:rPr>
          <w:sz w:val="20"/>
          <w:szCs w:val="20"/>
        </w:rPr>
        <w:t xml:space="preserve"> </w:t>
      </w:r>
      <w:r w:rsidR="008B7CC2">
        <w:rPr>
          <w:sz w:val="20"/>
          <w:szCs w:val="20"/>
        </w:rPr>
        <w:t>8</w:t>
      </w:r>
      <w:r w:rsidR="00D601D0" w:rsidRPr="00FF32A9">
        <w:rPr>
          <w:sz w:val="20"/>
          <w:szCs w:val="20"/>
        </w:rPr>
        <w:t>, 20</w:t>
      </w:r>
      <w:r w:rsidR="00FF32A9">
        <w:rPr>
          <w:sz w:val="20"/>
          <w:szCs w:val="20"/>
        </w:rPr>
        <w:t>25</w:t>
      </w:r>
    </w:p>
    <w:p w14:paraId="5BCC6004" w14:textId="77777777" w:rsidR="00EB2658" w:rsidRPr="00FF32A9" w:rsidRDefault="00EB2658" w:rsidP="00EB2658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4640A70C" w:rsidR="004F4042" w:rsidRPr="004F4042" w:rsidRDefault="00016939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>
        <w:rPr>
          <w:sz w:val="20"/>
          <w:szCs w:val="20"/>
        </w:rPr>
        <w:t>Trunk R’ Treat – Corporal Candice Stone;</w:t>
      </w: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1153B3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6DCD9471" w14:textId="523405ED" w:rsidR="0047781F" w:rsidRPr="00016939" w:rsidRDefault="00016939" w:rsidP="008B7CC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Pamela Murdock-Huggins</w:t>
      </w:r>
      <w:r w:rsidR="008B7CC2">
        <w:rPr>
          <w:sz w:val="20"/>
          <w:szCs w:val="20"/>
        </w:rPr>
        <w:t xml:space="preserve"> – </w:t>
      </w:r>
      <w:r>
        <w:rPr>
          <w:sz w:val="20"/>
          <w:szCs w:val="20"/>
        </w:rPr>
        <w:t>Speaking on NMHS Upcoming School Events</w:t>
      </w:r>
      <w:r w:rsidR="008B7CC2">
        <w:rPr>
          <w:sz w:val="20"/>
          <w:szCs w:val="20"/>
        </w:rPr>
        <w:t>;</w:t>
      </w:r>
    </w:p>
    <w:p w14:paraId="565BC765" w14:textId="2065A5FD" w:rsidR="00016939" w:rsidRPr="00016939" w:rsidRDefault="00016939" w:rsidP="008B7CC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First Baptist Church – Crafters Holiday Market &amp; Yard Sale;</w:t>
      </w:r>
    </w:p>
    <w:p w14:paraId="162CD4FA" w14:textId="25010931" w:rsidR="00016939" w:rsidRPr="00016939" w:rsidRDefault="00016939" w:rsidP="008B7CC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Mayor Pro Tem reminds everyone of the Town’s Last Community Yard Sale, 09/20/25 from 6PM to 9PMin the Town Pavilion, 7904 Salley Rd., North, SC, contact Town Hall for more info ($10 per spot);</w:t>
      </w:r>
    </w:p>
    <w:p w14:paraId="749038CA" w14:textId="2EFF4989" w:rsidR="00016939" w:rsidRPr="00016939" w:rsidRDefault="00016939" w:rsidP="008B7CC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Tia Joyner – Will speak about Evona’s Homecare and its services;</w:t>
      </w:r>
    </w:p>
    <w:p w14:paraId="3FB80F16" w14:textId="589A8440" w:rsidR="00016939" w:rsidRPr="00016939" w:rsidRDefault="00016939" w:rsidP="008B7CC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Carolyn Mills – Will speak about upcoming projects in Summer, 2026;</w:t>
      </w:r>
    </w:p>
    <w:p w14:paraId="68EDE793" w14:textId="2173C5EE" w:rsidR="00016939" w:rsidRPr="00016939" w:rsidRDefault="00016939" w:rsidP="008B7CC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Mayor Washington speaks about continuing efforts to bring a supermarket to North;</w:t>
      </w:r>
    </w:p>
    <w:p w14:paraId="65BE271E" w14:textId="4693AAE8" w:rsidR="00016939" w:rsidRPr="00016939" w:rsidRDefault="00016939" w:rsidP="008B7CC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Mayo Washington speaks about the laundromat coming to North;</w:t>
      </w:r>
    </w:p>
    <w:p w14:paraId="4E9B1595" w14:textId="457D1424" w:rsidR="00016939" w:rsidRPr="008B7CC2" w:rsidRDefault="00016939" w:rsidP="008B7CC2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Mayor Washington speaks about the clogged gutters at Town </w:t>
      </w:r>
      <w:proofErr w:type="gramStart"/>
      <w:r>
        <w:rPr>
          <w:sz w:val="20"/>
          <w:szCs w:val="20"/>
        </w:rPr>
        <w:t>Hall,</w:t>
      </w:r>
      <w:proofErr w:type="gramEnd"/>
      <w:r>
        <w:rPr>
          <w:sz w:val="20"/>
          <w:szCs w:val="20"/>
        </w:rPr>
        <w:t xml:space="preserve"> he has obtained three quotes – The Gutterman=$4,280.00; </w:t>
      </w:r>
      <w:proofErr w:type="spellStart"/>
      <w:r>
        <w:rPr>
          <w:sz w:val="20"/>
          <w:szCs w:val="20"/>
        </w:rPr>
        <w:t>Leafguard</w:t>
      </w:r>
      <w:proofErr w:type="spellEnd"/>
      <w:r>
        <w:rPr>
          <w:sz w:val="20"/>
          <w:szCs w:val="20"/>
        </w:rPr>
        <w:t>=$43,951.00; Cantey Gutters=$7,489.89 - $14,962.41;</w:t>
      </w:r>
    </w:p>
    <w:p w14:paraId="7A98508C" w14:textId="77777777" w:rsidR="00016939" w:rsidRPr="00016939" w:rsidRDefault="00016939" w:rsidP="00016939">
      <w:pPr>
        <w:pStyle w:val="ListParagraph"/>
        <w:spacing w:after="211"/>
        <w:rPr>
          <w:b/>
          <w:bCs/>
          <w:sz w:val="20"/>
          <w:szCs w:val="20"/>
        </w:rPr>
      </w:pPr>
    </w:p>
    <w:p w14:paraId="5C651FB8" w14:textId="6A7A8DA1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0D766291" w14:textId="77777777" w:rsidR="001A34FB" w:rsidRPr="00091609" w:rsidRDefault="001A34FB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28208" w14:textId="77777777" w:rsidR="00070363" w:rsidRDefault="00070363" w:rsidP="006E18F3">
      <w:pPr>
        <w:spacing w:after="0" w:line="240" w:lineRule="auto"/>
      </w:pPr>
      <w:r>
        <w:separator/>
      </w:r>
    </w:p>
  </w:endnote>
  <w:endnote w:type="continuationSeparator" w:id="0">
    <w:p w14:paraId="1A3E3455" w14:textId="77777777" w:rsidR="00070363" w:rsidRDefault="00070363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FD14" w14:textId="77777777" w:rsidR="00070363" w:rsidRDefault="00070363" w:rsidP="006E18F3">
      <w:pPr>
        <w:spacing w:after="0" w:line="240" w:lineRule="auto"/>
      </w:pPr>
      <w:r>
        <w:separator/>
      </w:r>
    </w:p>
  </w:footnote>
  <w:footnote w:type="continuationSeparator" w:id="0">
    <w:p w14:paraId="6ECF67FA" w14:textId="77777777" w:rsidR="00070363" w:rsidRDefault="00070363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2F644BD3" w14:textId="412CECCB" w:rsidR="00563D1F" w:rsidRDefault="00F42785" w:rsidP="00563D1F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</w:t>
    </w:r>
    <w:r w:rsidR="006F2E12">
      <w:rPr>
        <w:rFonts w:eastAsia="Arial"/>
        <w:b/>
        <w:sz w:val="28"/>
      </w:rPr>
      <w:t>day</w:t>
    </w:r>
    <w:r w:rsidR="00F92BA7">
      <w:rPr>
        <w:rFonts w:eastAsia="Arial"/>
        <w:b/>
        <w:sz w:val="28"/>
      </w:rPr>
      <w:t xml:space="preserve">, </w:t>
    </w:r>
    <w:r w:rsidR="00016939">
      <w:rPr>
        <w:rFonts w:eastAsia="Arial"/>
        <w:b/>
        <w:sz w:val="28"/>
      </w:rPr>
      <w:t>SEPTEMBER</w:t>
    </w:r>
    <w:r w:rsidR="00C84859">
      <w:rPr>
        <w:rFonts w:eastAsia="Arial"/>
        <w:b/>
        <w:sz w:val="28"/>
      </w:rPr>
      <w:t xml:space="preserve"> </w:t>
    </w:r>
    <w:r w:rsidR="00016939">
      <w:rPr>
        <w:rFonts w:eastAsia="Arial"/>
        <w:b/>
        <w:sz w:val="28"/>
      </w:rPr>
      <w:t>8</w:t>
    </w:r>
    <w:r w:rsidR="00563D1F">
      <w:rPr>
        <w:rFonts w:eastAsia="Arial"/>
        <w:b/>
        <w:sz w:val="28"/>
      </w:rPr>
      <w:t>,</w:t>
    </w:r>
    <w:r w:rsidR="00A02F82">
      <w:rPr>
        <w:rFonts w:eastAsia="Arial"/>
        <w:b/>
        <w:sz w:val="28"/>
      </w:rPr>
      <w:t xml:space="preserve"> 20</w:t>
    </w:r>
    <w:r w:rsidR="00A5074C">
      <w:rPr>
        <w:rFonts w:eastAsia="Arial"/>
        <w:b/>
        <w:sz w:val="28"/>
      </w:rPr>
      <w:t>2</w:t>
    </w:r>
    <w:r w:rsidR="00563D1F">
      <w:rPr>
        <w:rFonts w:eastAsia="Arial"/>
        <w:b/>
        <w:sz w:val="28"/>
      </w:rPr>
      <w:t>5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15EDD"/>
    <w:rsid w:val="00016939"/>
    <w:rsid w:val="000218ED"/>
    <w:rsid w:val="00042FFB"/>
    <w:rsid w:val="0004642E"/>
    <w:rsid w:val="00053224"/>
    <w:rsid w:val="00063047"/>
    <w:rsid w:val="00070363"/>
    <w:rsid w:val="00074AE8"/>
    <w:rsid w:val="00091609"/>
    <w:rsid w:val="000937D0"/>
    <w:rsid w:val="00095CFC"/>
    <w:rsid w:val="000A614F"/>
    <w:rsid w:val="000B50BC"/>
    <w:rsid w:val="000C5A7A"/>
    <w:rsid w:val="000D3647"/>
    <w:rsid w:val="000D486C"/>
    <w:rsid w:val="000E4EBD"/>
    <w:rsid w:val="00104771"/>
    <w:rsid w:val="001153B3"/>
    <w:rsid w:val="001204D9"/>
    <w:rsid w:val="001213FB"/>
    <w:rsid w:val="00134060"/>
    <w:rsid w:val="00135DA6"/>
    <w:rsid w:val="00136458"/>
    <w:rsid w:val="001457E1"/>
    <w:rsid w:val="0015239B"/>
    <w:rsid w:val="0015597E"/>
    <w:rsid w:val="00173F57"/>
    <w:rsid w:val="00185520"/>
    <w:rsid w:val="001949CF"/>
    <w:rsid w:val="001A34FB"/>
    <w:rsid w:val="001B2708"/>
    <w:rsid w:val="001B4D89"/>
    <w:rsid w:val="001C3E55"/>
    <w:rsid w:val="001C4A03"/>
    <w:rsid w:val="001D2850"/>
    <w:rsid w:val="001D57D4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3F88"/>
    <w:rsid w:val="00246D20"/>
    <w:rsid w:val="00254753"/>
    <w:rsid w:val="00254EE5"/>
    <w:rsid w:val="0026151D"/>
    <w:rsid w:val="00284AE7"/>
    <w:rsid w:val="00287365"/>
    <w:rsid w:val="002A47A0"/>
    <w:rsid w:val="002A60EC"/>
    <w:rsid w:val="002C37B9"/>
    <w:rsid w:val="002D75C0"/>
    <w:rsid w:val="002F043F"/>
    <w:rsid w:val="002F1E4F"/>
    <w:rsid w:val="00301864"/>
    <w:rsid w:val="00312421"/>
    <w:rsid w:val="00317C37"/>
    <w:rsid w:val="0034169B"/>
    <w:rsid w:val="003436CA"/>
    <w:rsid w:val="00343DBB"/>
    <w:rsid w:val="003525AE"/>
    <w:rsid w:val="00356AF0"/>
    <w:rsid w:val="00367FAE"/>
    <w:rsid w:val="00384661"/>
    <w:rsid w:val="0039554A"/>
    <w:rsid w:val="003C0FC5"/>
    <w:rsid w:val="003D58CC"/>
    <w:rsid w:val="003E1822"/>
    <w:rsid w:val="003F35BA"/>
    <w:rsid w:val="00424EF3"/>
    <w:rsid w:val="00436A11"/>
    <w:rsid w:val="00437FB1"/>
    <w:rsid w:val="0046297C"/>
    <w:rsid w:val="00463B9B"/>
    <w:rsid w:val="00470771"/>
    <w:rsid w:val="0047781F"/>
    <w:rsid w:val="004960C3"/>
    <w:rsid w:val="004A6996"/>
    <w:rsid w:val="004B7CFA"/>
    <w:rsid w:val="004C6190"/>
    <w:rsid w:val="004E1A53"/>
    <w:rsid w:val="004F0942"/>
    <w:rsid w:val="004F4042"/>
    <w:rsid w:val="004F48E7"/>
    <w:rsid w:val="00501774"/>
    <w:rsid w:val="005334CF"/>
    <w:rsid w:val="005354EE"/>
    <w:rsid w:val="005460B2"/>
    <w:rsid w:val="005464C8"/>
    <w:rsid w:val="00560042"/>
    <w:rsid w:val="00563D1F"/>
    <w:rsid w:val="00571250"/>
    <w:rsid w:val="00571F57"/>
    <w:rsid w:val="00573598"/>
    <w:rsid w:val="005771AD"/>
    <w:rsid w:val="005774D1"/>
    <w:rsid w:val="005A434B"/>
    <w:rsid w:val="005B5593"/>
    <w:rsid w:val="005B5B9F"/>
    <w:rsid w:val="005C0449"/>
    <w:rsid w:val="005C08DB"/>
    <w:rsid w:val="005C4FE1"/>
    <w:rsid w:val="005C5F0F"/>
    <w:rsid w:val="005D6CA9"/>
    <w:rsid w:val="005E0A68"/>
    <w:rsid w:val="005F0D77"/>
    <w:rsid w:val="006019A7"/>
    <w:rsid w:val="00602EF9"/>
    <w:rsid w:val="00602FF0"/>
    <w:rsid w:val="006068E9"/>
    <w:rsid w:val="00621E79"/>
    <w:rsid w:val="006223AD"/>
    <w:rsid w:val="0062374F"/>
    <w:rsid w:val="0062646E"/>
    <w:rsid w:val="00642E48"/>
    <w:rsid w:val="0065315D"/>
    <w:rsid w:val="006560BE"/>
    <w:rsid w:val="00656B59"/>
    <w:rsid w:val="00656C84"/>
    <w:rsid w:val="00660667"/>
    <w:rsid w:val="00677284"/>
    <w:rsid w:val="006876D7"/>
    <w:rsid w:val="00687CB3"/>
    <w:rsid w:val="006A09A1"/>
    <w:rsid w:val="006A597B"/>
    <w:rsid w:val="006A6435"/>
    <w:rsid w:val="006A6569"/>
    <w:rsid w:val="006B561D"/>
    <w:rsid w:val="006C3D95"/>
    <w:rsid w:val="006D60CF"/>
    <w:rsid w:val="006E18F3"/>
    <w:rsid w:val="006E232D"/>
    <w:rsid w:val="006F2E12"/>
    <w:rsid w:val="006F7B5D"/>
    <w:rsid w:val="007031CE"/>
    <w:rsid w:val="0070709F"/>
    <w:rsid w:val="00721B62"/>
    <w:rsid w:val="00724561"/>
    <w:rsid w:val="007301E8"/>
    <w:rsid w:val="0073215F"/>
    <w:rsid w:val="00733F93"/>
    <w:rsid w:val="0073583D"/>
    <w:rsid w:val="007379C1"/>
    <w:rsid w:val="007545A9"/>
    <w:rsid w:val="00765F3A"/>
    <w:rsid w:val="00771ED5"/>
    <w:rsid w:val="0078232D"/>
    <w:rsid w:val="007A2768"/>
    <w:rsid w:val="007B220D"/>
    <w:rsid w:val="007C51A0"/>
    <w:rsid w:val="007F4532"/>
    <w:rsid w:val="00800647"/>
    <w:rsid w:val="00834EBE"/>
    <w:rsid w:val="0083639D"/>
    <w:rsid w:val="00837259"/>
    <w:rsid w:val="00855E35"/>
    <w:rsid w:val="008625F4"/>
    <w:rsid w:val="008722B7"/>
    <w:rsid w:val="008934B3"/>
    <w:rsid w:val="00894BEC"/>
    <w:rsid w:val="008A1579"/>
    <w:rsid w:val="008A7D43"/>
    <w:rsid w:val="008B7CC2"/>
    <w:rsid w:val="008C35B1"/>
    <w:rsid w:val="008C6F75"/>
    <w:rsid w:val="008E2104"/>
    <w:rsid w:val="008E79D6"/>
    <w:rsid w:val="008F0FE3"/>
    <w:rsid w:val="008F2721"/>
    <w:rsid w:val="0091354E"/>
    <w:rsid w:val="0091461E"/>
    <w:rsid w:val="00915A8C"/>
    <w:rsid w:val="00934962"/>
    <w:rsid w:val="00946BE3"/>
    <w:rsid w:val="00953623"/>
    <w:rsid w:val="00960AB0"/>
    <w:rsid w:val="0096550A"/>
    <w:rsid w:val="00990624"/>
    <w:rsid w:val="009B4C35"/>
    <w:rsid w:val="009C6ED2"/>
    <w:rsid w:val="009D5A78"/>
    <w:rsid w:val="009F0905"/>
    <w:rsid w:val="00A02F82"/>
    <w:rsid w:val="00A06B9B"/>
    <w:rsid w:val="00A20376"/>
    <w:rsid w:val="00A20B5A"/>
    <w:rsid w:val="00A23643"/>
    <w:rsid w:val="00A255D4"/>
    <w:rsid w:val="00A3189F"/>
    <w:rsid w:val="00A45CEC"/>
    <w:rsid w:val="00A5074C"/>
    <w:rsid w:val="00A5648A"/>
    <w:rsid w:val="00A62A22"/>
    <w:rsid w:val="00A63C4B"/>
    <w:rsid w:val="00A721E5"/>
    <w:rsid w:val="00A76E2C"/>
    <w:rsid w:val="00A820B6"/>
    <w:rsid w:val="00A84A35"/>
    <w:rsid w:val="00A95DB9"/>
    <w:rsid w:val="00AB2B25"/>
    <w:rsid w:val="00AC290E"/>
    <w:rsid w:val="00AD0302"/>
    <w:rsid w:val="00AD6CD5"/>
    <w:rsid w:val="00AE39CE"/>
    <w:rsid w:val="00AF3E3B"/>
    <w:rsid w:val="00B14370"/>
    <w:rsid w:val="00B15DAC"/>
    <w:rsid w:val="00B21980"/>
    <w:rsid w:val="00B26875"/>
    <w:rsid w:val="00B272FA"/>
    <w:rsid w:val="00B40402"/>
    <w:rsid w:val="00B41FB4"/>
    <w:rsid w:val="00B5335F"/>
    <w:rsid w:val="00B55607"/>
    <w:rsid w:val="00B62189"/>
    <w:rsid w:val="00B6684B"/>
    <w:rsid w:val="00B72C3D"/>
    <w:rsid w:val="00B82108"/>
    <w:rsid w:val="00BA1731"/>
    <w:rsid w:val="00BA1C9E"/>
    <w:rsid w:val="00BD4464"/>
    <w:rsid w:val="00BD61E2"/>
    <w:rsid w:val="00BE17C2"/>
    <w:rsid w:val="00BF01A0"/>
    <w:rsid w:val="00BF284A"/>
    <w:rsid w:val="00C526CB"/>
    <w:rsid w:val="00C61BB0"/>
    <w:rsid w:val="00C71B00"/>
    <w:rsid w:val="00C72260"/>
    <w:rsid w:val="00C745A4"/>
    <w:rsid w:val="00C75DA1"/>
    <w:rsid w:val="00C765C8"/>
    <w:rsid w:val="00C80023"/>
    <w:rsid w:val="00C84859"/>
    <w:rsid w:val="00C8527E"/>
    <w:rsid w:val="00C9740F"/>
    <w:rsid w:val="00CB7EC8"/>
    <w:rsid w:val="00CC26CE"/>
    <w:rsid w:val="00CC2FCB"/>
    <w:rsid w:val="00CC3357"/>
    <w:rsid w:val="00CF1DEC"/>
    <w:rsid w:val="00CF4B84"/>
    <w:rsid w:val="00D41118"/>
    <w:rsid w:val="00D57D83"/>
    <w:rsid w:val="00D601D0"/>
    <w:rsid w:val="00D70D08"/>
    <w:rsid w:val="00D74152"/>
    <w:rsid w:val="00D8036E"/>
    <w:rsid w:val="00D87979"/>
    <w:rsid w:val="00D96DE9"/>
    <w:rsid w:val="00DA1D56"/>
    <w:rsid w:val="00DA2B24"/>
    <w:rsid w:val="00DA3D34"/>
    <w:rsid w:val="00DB2388"/>
    <w:rsid w:val="00DB340E"/>
    <w:rsid w:val="00DB3ADF"/>
    <w:rsid w:val="00DE4456"/>
    <w:rsid w:val="00DE7998"/>
    <w:rsid w:val="00DF22B4"/>
    <w:rsid w:val="00DF4E5D"/>
    <w:rsid w:val="00E344E4"/>
    <w:rsid w:val="00E44AE4"/>
    <w:rsid w:val="00E55B04"/>
    <w:rsid w:val="00E56A99"/>
    <w:rsid w:val="00E65AA7"/>
    <w:rsid w:val="00E727E1"/>
    <w:rsid w:val="00E739FD"/>
    <w:rsid w:val="00E7415C"/>
    <w:rsid w:val="00E872AC"/>
    <w:rsid w:val="00EB2658"/>
    <w:rsid w:val="00EB4044"/>
    <w:rsid w:val="00EC0C35"/>
    <w:rsid w:val="00ED4496"/>
    <w:rsid w:val="00EE3477"/>
    <w:rsid w:val="00EE6B5D"/>
    <w:rsid w:val="00EF1596"/>
    <w:rsid w:val="00EF4732"/>
    <w:rsid w:val="00F0419C"/>
    <w:rsid w:val="00F12F4C"/>
    <w:rsid w:val="00F232BA"/>
    <w:rsid w:val="00F23B8F"/>
    <w:rsid w:val="00F33B1D"/>
    <w:rsid w:val="00F42785"/>
    <w:rsid w:val="00F5032A"/>
    <w:rsid w:val="00F644C7"/>
    <w:rsid w:val="00F9065B"/>
    <w:rsid w:val="00F92BA7"/>
    <w:rsid w:val="00FA415D"/>
    <w:rsid w:val="00FA6AC0"/>
    <w:rsid w:val="00FB2BAD"/>
    <w:rsid w:val="00FC4BB1"/>
    <w:rsid w:val="00FC63E7"/>
    <w:rsid w:val="00FE301F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8</cp:revision>
  <cp:lastPrinted>2025-09-04T21:27:00Z</cp:lastPrinted>
  <dcterms:created xsi:type="dcterms:W3CDTF">2025-09-04T17:26:00Z</dcterms:created>
  <dcterms:modified xsi:type="dcterms:W3CDTF">2025-09-22T17:20:00Z</dcterms:modified>
</cp:coreProperties>
</file>